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484" w:rsidRPr="00DB4907" w:rsidRDefault="00104484" w:rsidP="00104484">
      <w:pPr>
        <w:rPr>
          <w:rFonts w:ascii="-webkit-standard" w:hAnsi="-webkit-standard" w:cs="Times New Roman"/>
          <w:color w:val="000000"/>
          <w:sz w:val="36"/>
          <w:szCs w:val="36"/>
        </w:rPr>
      </w:pPr>
      <w:r w:rsidRPr="00327C1C">
        <w:rPr>
          <w:rFonts w:ascii="&quot;times new roman&quot;" w:hAnsi="&quot;times new roman&quot;" w:cs="Times New Roman"/>
          <w:b/>
          <w:bCs/>
          <w:color w:val="000000"/>
        </w:rPr>
        <w:br/>
      </w:r>
      <w:r>
        <w:rPr>
          <w:rFonts w:ascii="&quot;times new roman&quot;" w:hAnsi="&quot;times new roman&quot;" w:cs="Times New Roman"/>
          <w:b/>
          <w:bCs/>
          <w:color w:val="000000"/>
        </w:rPr>
        <w:t xml:space="preserve">                                                      </w:t>
      </w:r>
      <w:r w:rsidRPr="00DB4907">
        <w:rPr>
          <w:rFonts w:ascii="&quot;times new roman&quot;" w:hAnsi="&quot;times new roman&quot;" w:cs="Times New Roman"/>
          <w:b/>
          <w:bCs/>
          <w:color w:val="000000"/>
          <w:sz w:val="36"/>
          <w:szCs w:val="36"/>
        </w:rPr>
        <w:t>Connie Balduzzi </w:t>
      </w:r>
    </w:p>
    <w:p w:rsidR="00104484" w:rsidRPr="00327C1C" w:rsidRDefault="00104484" w:rsidP="00104484">
      <w:pPr>
        <w:jc w:val="center"/>
        <w:rPr>
          <w:rFonts w:ascii="-webkit-standard" w:hAnsi="-webkit-standard" w:cs="Times New Roman"/>
          <w:color w:val="000000"/>
        </w:rPr>
      </w:pPr>
      <w:r>
        <w:rPr>
          <w:rFonts w:ascii="&quot;times new roman&quot;" w:hAnsi="&quot;times new roman&quot;" w:cs="Times New Roman"/>
          <w:b/>
          <w:bCs/>
          <w:color w:val="000000"/>
          <w:sz w:val="36"/>
          <w:szCs w:val="36"/>
        </w:rPr>
        <w:t xml:space="preserve">Costume Designer/ </w:t>
      </w:r>
      <w:r w:rsidRPr="00327C1C">
        <w:rPr>
          <w:rFonts w:ascii="&quot;times new roman&quot;" w:hAnsi="&quot;times new roman&quot;" w:cs="Times New Roman"/>
          <w:b/>
          <w:bCs/>
          <w:color w:val="000000"/>
          <w:sz w:val="36"/>
          <w:szCs w:val="36"/>
        </w:rPr>
        <w:t>Stylist</w:t>
      </w:r>
    </w:p>
    <w:p w:rsidR="00104484" w:rsidRPr="00327C1C" w:rsidRDefault="00104484" w:rsidP="00104484">
      <w:pPr>
        <w:jc w:val="center"/>
        <w:rPr>
          <w:rFonts w:ascii="-webkit-standard" w:hAnsi="-webkit-standard" w:cs="Times New Roman"/>
          <w:color w:val="000000"/>
        </w:rPr>
      </w:pPr>
      <w:proofErr w:type="spellStart"/>
      <w:r w:rsidRPr="00327C1C">
        <w:rPr>
          <w:rFonts w:ascii="&quot;times new roman&quot;" w:hAnsi="&quot;times new roman&quot;" w:cs="Times New Roman"/>
          <w:color w:val="000000"/>
        </w:rPr>
        <w:t>Natinality</w:t>
      </w:r>
      <w:proofErr w:type="spellEnd"/>
      <w:r w:rsidRPr="00327C1C">
        <w:rPr>
          <w:rFonts w:ascii="&quot;times new roman&quot;" w:hAnsi="&quot;times new roman&quot;" w:cs="Times New Roman"/>
          <w:color w:val="000000"/>
        </w:rPr>
        <w:t xml:space="preserve"> Argentinian / Italian</w:t>
      </w:r>
    </w:p>
    <w:p w:rsidR="00104484" w:rsidRDefault="00000000" w:rsidP="00104484">
      <w:pPr>
        <w:jc w:val="center"/>
        <w:rPr>
          <w:rFonts w:ascii="&quot;times new roman&quot;" w:hAnsi="&quot;times new roman&quot;" w:cs="Times New Roman"/>
          <w:color w:val="000000"/>
        </w:rPr>
      </w:pPr>
      <w:hyperlink r:id="rId6" w:history="1">
        <w:r w:rsidR="00104484" w:rsidRPr="00933399">
          <w:rPr>
            <w:rStyle w:val="Hyperlink"/>
            <w:rFonts w:ascii="&quot;times new roman&quot;" w:hAnsi="&quot;times new roman&quot;" w:cs="Times New Roman"/>
          </w:rPr>
          <w:t>conniebalduzzi@gmail.com</w:t>
        </w:r>
      </w:hyperlink>
    </w:p>
    <w:p w:rsidR="00104484" w:rsidRDefault="00104484" w:rsidP="00104484">
      <w:pPr>
        <w:jc w:val="center"/>
        <w:rPr>
          <w:rFonts w:ascii="-webkit-standard" w:hAnsi="-webkit-standard" w:cs="Times New Roman"/>
          <w:color w:val="000000"/>
        </w:rPr>
      </w:pPr>
      <w:r w:rsidRPr="006518FD">
        <w:rPr>
          <w:rFonts w:ascii="&quot;times new roman&quot;" w:hAnsi="&quot;times new roman&quot;" w:cs="Times New Roman"/>
          <w:color w:val="000000"/>
        </w:rPr>
        <w:t>conniebalduzzi.com</w:t>
      </w:r>
    </w:p>
    <w:p w:rsidR="00104484" w:rsidRPr="00013ED9" w:rsidRDefault="00104484" w:rsidP="00104484">
      <w:pPr>
        <w:jc w:val="center"/>
        <w:rPr>
          <w:rFonts w:ascii="-webkit-standard" w:hAnsi="-webkit-standard" w:cs="Times New Roman"/>
          <w:color w:val="000000"/>
        </w:rPr>
      </w:pPr>
      <w:r w:rsidRPr="006518FD">
        <w:rPr>
          <w:rFonts w:ascii="&quot;times new roman&quot;" w:hAnsi="&quot;times new roman&quot;" w:cs="Times New Roman"/>
          <w:color w:val="000000"/>
        </w:rPr>
        <w:t>+5491144976529</w:t>
      </w:r>
    </w:p>
    <w:p w:rsidR="00104484" w:rsidRPr="00327C1C" w:rsidRDefault="00104484" w:rsidP="00104484">
      <w:pPr>
        <w:rPr>
          <w:rFonts w:ascii="-webkit-standard" w:hAnsi="-webkit-standard" w:cs="Times New Roman"/>
          <w:color w:val="000000"/>
        </w:rPr>
      </w:pPr>
    </w:p>
    <w:p w:rsidR="00104484" w:rsidRDefault="00104484" w:rsidP="00104484">
      <w:pPr>
        <w:rPr>
          <w:rFonts w:ascii="-webkit-standard" w:hAnsi="-webkit-standard" w:cs="Times New Roman"/>
          <w:u w:val="single"/>
        </w:rPr>
      </w:pPr>
    </w:p>
    <w:p w:rsidR="00104484" w:rsidRDefault="00104484" w:rsidP="00104484">
      <w:pPr>
        <w:rPr>
          <w:rFonts w:ascii="-webkit-standard" w:hAnsi="-webkit-standard" w:cs="Times New Roman"/>
          <w:u w:val="single"/>
        </w:rPr>
      </w:pPr>
    </w:p>
    <w:p w:rsidR="00104484" w:rsidRDefault="00104484" w:rsidP="00104484">
      <w:pPr>
        <w:rPr>
          <w:rFonts w:ascii="-webkit-standard" w:hAnsi="-webkit-standard" w:cs="Times New Roman"/>
          <w:u w:val="single"/>
        </w:rPr>
      </w:pPr>
    </w:p>
    <w:p w:rsidR="00104484" w:rsidRDefault="00104484" w:rsidP="00104484">
      <w:pPr>
        <w:rPr>
          <w:rFonts w:ascii="-webkit-standard" w:hAnsi="-webkit-standard" w:cs="Times New Roman"/>
          <w:u w:val="single"/>
        </w:rPr>
      </w:pPr>
    </w:p>
    <w:p w:rsidR="00104484" w:rsidRDefault="00104484" w:rsidP="00104484">
      <w:pPr>
        <w:rPr>
          <w:rFonts w:ascii="-webkit-standard" w:hAnsi="-webkit-standard" w:cs="Times New Roman"/>
          <w:u w:val="single"/>
        </w:rPr>
      </w:pPr>
    </w:p>
    <w:tbl>
      <w:tblPr>
        <w:tblW w:w="0" w:type="auto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300"/>
      </w:tblGrid>
      <w:tr w:rsidR="00104484" w:rsidRPr="00327C1C" w:rsidTr="000E47CC">
        <w:trPr>
          <w:trHeight w:val="74"/>
        </w:trPr>
        <w:tc>
          <w:tcPr>
            <w:tcW w:w="29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484" w:rsidRPr="00264562" w:rsidRDefault="00104484" w:rsidP="000E47CC">
            <w:pPr>
              <w:rPr>
                <w:rFonts w:ascii="-webkit-standard" w:hAnsi="-webkit-standard" w:cs="Times New Roman"/>
                <w:u w:val="single"/>
              </w:rPr>
            </w:pPr>
            <w:r w:rsidRPr="00264562">
              <w:rPr>
                <w:rFonts w:ascii="-webkit-standard" w:hAnsi="-webkit-standard" w:cs="Times New Roman"/>
                <w:u w:val="single"/>
              </w:rPr>
              <w:t>FEATURE FILMS</w:t>
            </w:r>
          </w:p>
          <w:p w:rsidR="00104484" w:rsidRPr="00264562" w:rsidRDefault="00104484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104484" w:rsidRP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104484">
              <w:rPr>
                <w:rFonts w:ascii="-webkit-standard" w:hAnsi="-webkit-standard" w:cs="Times New Roman"/>
                <w:sz w:val="18"/>
                <w:szCs w:val="18"/>
              </w:rPr>
              <w:t>UN CRIMEN ARGENTINO</w:t>
            </w:r>
          </w:p>
          <w:p w:rsidR="00104484" w:rsidRP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201941" w:rsidRDefault="00201941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201941" w:rsidRDefault="00201941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104484">
              <w:rPr>
                <w:rFonts w:ascii="-webkit-standard" w:hAnsi="-webkit-standard" w:cs="Times New Roman"/>
                <w:sz w:val="18"/>
                <w:szCs w:val="18"/>
              </w:rPr>
              <w:t>OPERATION  FINALE</w:t>
            </w:r>
          </w:p>
          <w:p w:rsidR="00104484" w:rsidRP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FF73E8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FF73E8">
              <w:rPr>
                <w:rFonts w:ascii="-webkit-standard" w:hAnsi="-webkit-standard" w:cs="Times New Roman"/>
                <w:sz w:val="18"/>
                <w:szCs w:val="18"/>
              </w:rPr>
              <w:t xml:space="preserve">TINI </w:t>
            </w:r>
          </w:p>
          <w:p w:rsidR="00104484" w:rsidRPr="00FF73E8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FF73E8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FF73E8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FF73E8">
              <w:rPr>
                <w:rFonts w:ascii="-webkit-standard" w:hAnsi="-webkit-standard" w:cs="Times New Roman"/>
                <w:sz w:val="18"/>
                <w:szCs w:val="18"/>
              </w:rPr>
              <w:t>THE GERMAN FRIEND</w:t>
            </w:r>
          </w:p>
          <w:p w:rsidR="00104484" w:rsidRPr="00FF73E8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FF73E8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E718AC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E718AC">
              <w:rPr>
                <w:rFonts w:ascii="-webkit-standard" w:hAnsi="-webkit-standard" w:cs="Times New Roman"/>
                <w:sz w:val="18"/>
                <w:szCs w:val="18"/>
              </w:rPr>
              <w:t xml:space="preserve"> </w:t>
            </w: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6518FD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BLOOD</w:t>
            </w: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01018F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 xml:space="preserve">QUIEN DICE QUE ES FACIL </w:t>
            </w:r>
          </w:p>
          <w:p w:rsidR="00104484" w:rsidRPr="005C4166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PEREZ EL RATONCITO DE LOS DIENTES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4368A" w:rsidRDefault="00E4368A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lastRenderedPageBreak/>
              <w:t>NO SOS VOS SOY YO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LA CORDILLERA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E718AC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E718AC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E718AC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6518FD">
              <w:rPr>
                <w:rFonts w:ascii="-webkit-standard" w:hAnsi="-webkit-standard" w:cs="Times New Roman"/>
                <w:sz w:val="18"/>
                <w:szCs w:val="18"/>
              </w:rPr>
              <w:t>COLONIA</w:t>
            </w: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6518FD">
              <w:rPr>
                <w:rFonts w:ascii="-webkit-standard" w:hAnsi="-webkit-standard" w:cs="Times New Roman"/>
                <w:sz w:val="18"/>
                <w:szCs w:val="18"/>
              </w:rPr>
              <w:t>FOCUS</w:t>
            </w: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6518FD">
              <w:rPr>
                <w:rFonts w:ascii="-webkit-standard" w:hAnsi="-webkit-standard" w:cs="Times New Roman"/>
                <w:sz w:val="18"/>
                <w:szCs w:val="18"/>
              </w:rPr>
              <w:t>THERE BE DRAGONS</w:t>
            </w: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6518FD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6518FD">
              <w:rPr>
                <w:rFonts w:ascii="-webkit-standard" w:hAnsi="-webkit-standard" w:cs="Times New Roman"/>
                <w:sz w:val="18"/>
                <w:szCs w:val="18"/>
              </w:rPr>
              <w:t>LUCKY LUKE</w:t>
            </w:r>
          </w:p>
        </w:tc>
        <w:tc>
          <w:tcPr>
            <w:tcW w:w="63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484" w:rsidRDefault="00104484" w:rsidP="000E47C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MS Mincho" w:eastAsia="MS Mincho" w:hAnsi="MS Mincho" w:cs="MS Mincho"/>
                <w:color w:val="000000"/>
                <w:sz w:val="16"/>
                <w:szCs w:val="16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 w:rsidRPr="006518FD">
              <w:rPr>
                <w:rFonts w:ascii="sans-serif" w:hAnsi="sans-serif" w:cs="Times New Roman"/>
                <w:sz w:val="16"/>
                <w:szCs w:val="16"/>
              </w:rPr>
              <w:t>COSTUME DESIGNER</w:t>
            </w:r>
            <w:r>
              <w:rPr>
                <w:rFonts w:ascii="sans-serif" w:hAnsi="sans-serif" w:cs="Times New Roman"/>
                <w:sz w:val="16"/>
                <w:szCs w:val="16"/>
              </w:rPr>
              <w:t xml:space="preserve"> 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>PRODUCED BY MEDIABYTE , PAMPAFILMS, WARNER.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>DIRECTOR LUCAS COMBINA</w:t>
            </w:r>
          </w:p>
          <w:p w:rsidR="00201941" w:rsidRDefault="00201941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</w:rPr>
              <w:t>Nominated for Best Costume Design Sur Awards 2022</w:t>
            </w:r>
          </w:p>
          <w:p w:rsidR="00201941" w:rsidRDefault="00201941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</w:rPr>
              <w:t>Nominated for Best Costume Design Silver Condor Awards 2022</w:t>
            </w:r>
          </w:p>
          <w:p w:rsidR="00201941" w:rsidRPr="005F3E8E" w:rsidRDefault="00201941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 w:rsidRPr="006518FD">
              <w:rPr>
                <w:rFonts w:ascii="sans-serif" w:hAnsi="sans-serif" w:cs="Times New Roman"/>
                <w:sz w:val="16"/>
                <w:szCs w:val="16"/>
              </w:rPr>
              <w:t>COSTUME DESIGNER</w:t>
            </w:r>
            <w:r>
              <w:rPr>
                <w:rFonts w:ascii="sans-serif" w:hAnsi="sans-serif" w:cs="Times New Roman"/>
                <w:sz w:val="16"/>
                <w:szCs w:val="16"/>
              </w:rPr>
              <w:t xml:space="preserve"> </w:t>
            </w:r>
          </w:p>
          <w:p w:rsidR="00104484" w:rsidRPr="006518FD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 xml:space="preserve">PRODUCED BY METRO GOLDWYN MAYER (MGM), </w:t>
            </w:r>
            <w:r w:rsidRPr="006518FD">
              <w:rPr>
                <w:rFonts w:ascii="sans-serif" w:hAnsi="sans-serif" w:cs="Times New Roman"/>
                <w:sz w:val="16"/>
                <w:szCs w:val="16"/>
              </w:rPr>
              <w:t>ANAPOURNA</w:t>
            </w:r>
            <w:r>
              <w:rPr>
                <w:rFonts w:ascii="sans-serif" w:hAnsi="sans-serif" w:cs="Times New Roman"/>
                <w:sz w:val="16"/>
                <w:szCs w:val="16"/>
              </w:rPr>
              <w:t>, FRED BERGER, BRIAN KAVANAUGH JONES, OSCAR ISAAC &amp; JASON SPIRE</w:t>
            </w:r>
          </w:p>
          <w:p w:rsidR="00104484" w:rsidRPr="006518FD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 w:rsidRPr="006518FD">
              <w:rPr>
                <w:rFonts w:ascii="sans-serif" w:hAnsi="sans-serif" w:cs="Times New Roman"/>
                <w:sz w:val="16"/>
                <w:szCs w:val="16"/>
              </w:rPr>
              <w:t>DIRECTOR CHRIS WEITZ</w:t>
            </w:r>
          </w:p>
          <w:p w:rsidR="00104484" w:rsidRPr="006518FD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 xml:space="preserve">COSTUME DESIGNER </w:t>
            </w:r>
          </w:p>
          <w:p w:rsidR="00104484" w:rsidRPr="00476B80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>PRODUCED BY</w:t>
            </w:r>
            <w:r w:rsidRPr="00476B80">
              <w:rPr>
                <w:rFonts w:ascii="sans-serif" w:hAnsi="sans-serif" w:cs="Times New Roman"/>
                <w:sz w:val="16"/>
                <w:szCs w:val="16"/>
              </w:rPr>
              <w:t xml:space="preserve"> GLORIA MUNDI/LAPIS FILMS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6"/>
                <w:szCs w:val="16"/>
                <w:lang w:val="es-ES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  <w:lang w:val="es-ES"/>
              </w:rPr>
              <w:t>DIRECTOR JUAN PABLO BUSCARINI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  <w:lang w:val="es-ES"/>
              </w:rPr>
            </w:pPr>
          </w:p>
          <w:p w:rsidR="00104484" w:rsidRPr="00E718AC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  <w:lang w:val="es-ES"/>
              </w:rPr>
            </w:pPr>
            <w:r w:rsidRPr="00E718AC">
              <w:rPr>
                <w:rFonts w:ascii="sans-serif" w:hAnsi="sans-serif" w:cs="Times New Roman"/>
                <w:sz w:val="16"/>
                <w:szCs w:val="16"/>
                <w:lang w:val="es-ES"/>
              </w:rPr>
              <w:t xml:space="preserve">COSTUME DESIGNER </w:t>
            </w:r>
          </w:p>
          <w:p w:rsidR="00104484" w:rsidRPr="00476B80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 w:rsidRPr="00476B80">
              <w:rPr>
                <w:rFonts w:ascii="sans-serif" w:hAnsi="sans-serif" w:cs="Times New Roman"/>
                <w:sz w:val="16"/>
                <w:szCs w:val="16"/>
              </w:rPr>
              <w:t xml:space="preserve">PRODUCED BY RICARDO FREIXA/ PAUL MULLER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>DIRECTOR JEANINE MEERAPFLE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br/>
            </w:r>
            <w:r>
              <w:rPr>
                <w:rFonts w:ascii="sans-serif" w:hAnsi="sans-serif" w:cs="Times New Roman"/>
                <w:sz w:val="16"/>
                <w:szCs w:val="16"/>
              </w:rPr>
              <w:t xml:space="preserve">COSTUME DESIGNER 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>PRODUCED BY</w:t>
            </w:r>
            <w:r w:rsidRPr="007D6994">
              <w:rPr>
                <w:rFonts w:ascii="sans-serif" w:hAnsi="sans-serif" w:cs="Times New Roman"/>
                <w:sz w:val="16"/>
                <w:szCs w:val="16"/>
              </w:rPr>
              <w:t xml:space="preserve"> EASTERN WINGS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>DIRECTOR CHRIS NAHON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 xml:space="preserve">COSTUME DESIGNER 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>PRODUCED BY</w:t>
            </w:r>
            <w:r w:rsidRPr="007D6994">
              <w:rPr>
                <w:rFonts w:ascii="sans-serif" w:hAnsi="sans-serif" w:cs="Times New Roman"/>
                <w:sz w:val="16"/>
                <w:szCs w:val="16"/>
              </w:rPr>
              <w:t xml:space="preserve"> RIZOMA FILMS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>DIRECTOR JUAN TARATUTTO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 xml:space="preserve">COSTUME DESIGNER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 xml:space="preserve">PRODUCED BY </w:t>
            </w:r>
            <w:r w:rsidRPr="007D6994">
              <w:rPr>
                <w:rFonts w:ascii="sans-serif" w:hAnsi="sans-serif" w:cs="Times New Roman"/>
                <w:sz w:val="16"/>
                <w:szCs w:val="16"/>
              </w:rPr>
              <w:t xml:space="preserve">PATAGONIK FILM GROUP/FILMAX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>DIRECTOR JUAN PABLO BUSCARINI</w:t>
            </w:r>
          </w:p>
          <w:p w:rsidR="00104484" w:rsidRPr="007D699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</w:rPr>
              <w:t>Nominated for Best Costume Design Silver Condor Awards 2006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br/>
            </w:r>
          </w:p>
          <w:p w:rsidR="00E4368A" w:rsidRDefault="00E4368A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lastRenderedPageBreak/>
              <w:t xml:space="preserve">COSTUME DESIGNER  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>PRODUCED BY</w:t>
            </w:r>
            <w:r w:rsidRPr="007D6994">
              <w:rPr>
                <w:rFonts w:ascii="sans-serif" w:hAnsi="sans-serif" w:cs="Times New Roman"/>
                <w:sz w:val="16"/>
                <w:szCs w:val="16"/>
              </w:rPr>
              <w:t>RIZOMA FILMS</w:t>
            </w:r>
          </w:p>
          <w:p w:rsidR="00104484" w:rsidRPr="00476B80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>DIRECTOR JUAN TARATUTTO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6"/>
                <w:szCs w:val="16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 xml:space="preserve">COSTUME SUPERVISOR 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 xml:space="preserve">PRODUCED BY </w:t>
            </w:r>
            <w:r w:rsidRPr="007D6994">
              <w:rPr>
                <w:rFonts w:ascii="sans-serif" w:hAnsi="sans-serif" w:cs="Times New Roman"/>
                <w:sz w:val="16"/>
                <w:szCs w:val="16"/>
              </w:rPr>
              <w:t>K&amp;S FILMS/MOD PRODUCCIONES/MANEKI FILMS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>D</w:t>
            </w:r>
            <w:r>
              <w:rPr>
                <w:rFonts w:ascii="sans-serif" w:hAnsi="sans-serif" w:cs="Times New Roman"/>
                <w:sz w:val="16"/>
                <w:szCs w:val="16"/>
              </w:rPr>
              <w:t xml:space="preserve">IRECTOR SANTIAGO MITRE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 xml:space="preserve"> COSTUME DESIGNER SONIA GRANDE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br/>
              <w:t>COSTUM</w:t>
            </w:r>
            <w:r>
              <w:rPr>
                <w:rFonts w:ascii="sans-serif" w:hAnsi="sans-serif" w:cs="Times New Roman"/>
                <w:sz w:val="16"/>
                <w:szCs w:val="16"/>
              </w:rPr>
              <w:t xml:space="preserve">E SUPERVISOR 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 xml:space="preserve">PRODUCED BY </w:t>
            </w:r>
            <w:r w:rsidRPr="007D6994">
              <w:rPr>
                <w:rFonts w:ascii="sans-serif" w:hAnsi="sans-serif" w:cs="Times New Roman"/>
                <w:sz w:val="16"/>
                <w:szCs w:val="16"/>
              </w:rPr>
              <w:t>MAJESTIC FILM PRODUKTION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>DIRECTOR FLORIAN G</w:t>
            </w:r>
            <w:r>
              <w:rPr>
                <w:rFonts w:ascii="sans-serif" w:hAnsi="sans-serif" w:cs="Times New Roman"/>
                <w:sz w:val="16"/>
                <w:szCs w:val="16"/>
              </w:rPr>
              <w:t xml:space="preserve">ALLENBERGE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>COSTUME DESIGNER NICOLE FISHNALLER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 xml:space="preserve">COSTUME SUPERVISOR 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t>PRODUCED BY</w:t>
            </w:r>
            <w:r w:rsidRPr="007D6994">
              <w:rPr>
                <w:rFonts w:ascii="sans-serif" w:hAnsi="sans-serif" w:cs="Times New Roman"/>
                <w:sz w:val="16"/>
                <w:szCs w:val="16"/>
              </w:rPr>
              <w:t xml:space="preserve"> ZAFTING FILMS/WARNER BROS.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 xml:space="preserve">DIRECTOR GLEN FICARA/JOHN REQUA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>COSTUME DESIGNER DAYNA PINK 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br/>
              <w:t>COSTUME SUPERVISOR</w:t>
            </w:r>
            <w:r>
              <w:rPr>
                <w:rFonts w:ascii="sans-serif" w:hAnsi="sans-serif" w:cs="Times New Roman"/>
                <w:sz w:val="18"/>
                <w:szCs w:val="18"/>
              </w:rPr>
              <w:t xml:space="preserve">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8"/>
                <w:szCs w:val="18"/>
              </w:rPr>
              <w:t xml:space="preserve">PRODUCED BY </w:t>
            </w:r>
            <w:r w:rsidRPr="007D6994">
              <w:rPr>
                <w:rFonts w:ascii="sans-serif" w:hAnsi="sans-serif" w:cs="Times New Roman"/>
                <w:sz w:val="16"/>
                <w:szCs w:val="16"/>
              </w:rPr>
              <w:t>MOUNT SANTA FE/ SAMUEL GOLDWYN FILMS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 xml:space="preserve">DIRECTOR ROLAND JOFFE </w:t>
            </w:r>
            <w:r>
              <w:rPr>
                <w:rFonts w:ascii="sans-serif" w:hAnsi="sans-serif" w:cs="Times New Roman"/>
                <w:sz w:val="16"/>
                <w:szCs w:val="16"/>
              </w:rPr>
              <w:t xml:space="preserve"> </w:t>
            </w:r>
            <w:r>
              <w:rPr>
                <w:rFonts w:ascii="sans-serif" w:hAnsi="sans-serif" w:cs="Times New Roman"/>
                <w:sz w:val="18"/>
                <w:szCs w:val="18"/>
              </w:rPr>
              <w:t xml:space="preserve">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6"/>
                <w:szCs w:val="16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>COSTUME</w:t>
            </w:r>
            <w:r>
              <w:rPr>
                <w:rFonts w:ascii="sans-serif" w:hAnsi="sans-serif" w:cs="Times New Roman"/>
                <w:sz w:val="16"/>
                <w:szCs w:val="16"/>
              </w:rPr>
              <w:t xml:space="preserve"> </w:t>
            </w:r>
            <w:r w:rsidRPr="007D6994">
              <w:rPr>
                <w:rFonts w:ascii="sans-serif" w:hAnsi="sans-serif" w:cs="Times New Roman"/>
                <w:sz w:val="16"/>
                <w:szCs w:val="16"/>
              </w:rPr>
              <w:t>DESIGNER YVONNE BLAKE</w:t>
            </w:r>
          </w:p>
          <w:p w:rsidR="00104484" w:rsidRPr="00476B80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  <w:r>
              <w:rPr>
                <w:rFonts w:ascii="sans-serif" w:hAnsi="sans-serif" w:cs="Times New Roman"/>
                <w:sz w:val="16"/>
                <w:szCs w:val="16"/>
              </w:rPr>
              <w:br/>
              <w:t xml:space="preserve">COSTUME SUPERVISOR </w:t>
            </w:r>
            <w:r w:rsidRPr="00476B80">
              <w:rPr>
                <w:rFonts w:ascii="sans-serif" w:hAnsi="sans-serif" w:cs="Times New Roman"/>
                <w:sz w:val="18"/>
                <w:szCs w:val="18"/>
              </w:rPr>
              <w:t xml:space="preserve"> 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6"/>
                <w:szCs w:val="16"/>
              </w:rPr>
            </w:pPr>
            <w:r>
              <w:rPr>
                <w:rFonts w:ascii="sans-serif" w:hAnsi="sans-serif" w:cs="Times New Roman"/>
                <w:sz w:val="18"/>
                <w:szCs w:val="18"/>
              </w:rPr>
              <w:t>PRODUCED BY</w:t>
            </w:r>
            <w:r>
              <w:rPr>
                <w:rFonts w:ascii="sans-serif" w:hAnsi="sans-serif" w:cs="Times New Roman"/>
                <w:sz w:val="16"/>
                <w:szCs w:val="16"/>
              </w:rPr>
              <w:t xml:space="preserve"> UGC/ YM 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  <w:r w:rsidRPr="007D6994">
              <w:rPr>
                <w:rFonts w:ascii="sans-serif" w:hAnsi="sans-serif" w:cs="Times New Roman"/>
                <w:sz w:val="16"/>
                <w:szCs w:val="16"/>
              </w:rPr>
              <w:t>D</w:t>
            </w:r>
            <w:r>
              <w:rPr>
                <w:rFonts w:ascii="sans-serif" w:hAnsi="sans-serif" w:cs="Times New Roman"/>
                <w:sz w:val="16"/>
                <w:szCs w:val="16"/>
              </w:rPr>
              <w:t xml:space="preserve">IRECTOR JAMES HUTH </w:t>
            </w:r>
            <w:r>
              <w:rPr>
                <w:rFonts w:ascii="sans-serif" w:hAnsi="sans-serif" w:cs="Times New Roman"/>
                <w:sz w:val="18"/>
                <w:szCs w:val="18"/>
              </w:rPr>
              <w:t xml:space="preserve"> 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6"/>
                <w:szCs w:val="16"/>
              </w:rPr>
            </w:pPr>
            <w:r w:rsidRPr="00476B80">
              <w:rPr>
                <w:rFonts w:ascii="sans-serif" w:hAnsi="sans-serif" w:cs="Times New Roman"/>
                <w:sz w:val="18"/>
                <w:szCs w:val="18"/>
              </w:rPr>
              <w:t>COSTUME DESIGNER OLIVIER BERIOT</w:t>
            </w:r>
          </w:p>
          <w:p w:rsidR="00104484" w:rsidRPr="007D699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6"/>
                <w:szCs w:val="16"/>
              </w:rPr>
            </w:pPr>
          </w:p>
        </w:tc>
      </w:tr>
      <w:tr w:rsidR="00104484" w:rsidRPr="00E4368A" w:rsidTr="000E47CC">
        <w:trPr>
          <w:trHeight w:val="74"/>
        </w:trPr>
        <w:tc>
          <w:tcPr>
            <w:tcW w:w="29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484" w:rsidRPr="00B95B88" w:rsidRDefault="00104484" w:rsidP="000E47CC">
            <w:pPr>
              <w:rPr>
                <w:rFonts w:ascii="-webkit-standard" w:hAnsi="-webkit-standard" w:cs="Times New Roman"/>
                <w:lang w:val="es-ES"/>
              </w:rPr>
            </w:pPr>
          </w:p>
          <w:p w:rsidR="00E4368A" w:rsidRDefault="00E4368A" w:rsidP="000E47CC">
            <w:pPr>
              <w:rPr>
                <w:rFonts w:ascii="-webkit-standard" w:hAnsi="-webkit-standard" w:cs="Times New Roman"/>
                <w:u w:val="single"/>
                <w:lang w:val="es-ES"/>
              </w:rPr>
            </w:pPr>
          </w:p>
          <w:p w:rsidR="00104484" w:rsidRPr="00B95B88" w:rsidRDefault="00104484" w:rsidP="000E47CC">
            <w:pPr>
              <w:rPr>
                <w:rFonts w:ascii="-webkit-standard" w:hAnsi="-webkit-standard" w:cs="Times New Roman"/>
                <w:u w:val="single"/>
                <w:lang w:val="es-ES"/>
              </w:rPr>
            </w:pPr>
            <w:r w:rsidRPr="00B95B88">
              <w:rPr>
                <w:rFonts w:ascii="-webkit-standard" w:hAnsi="-webkit-standard" w:cs="Times New Roman"/>
                <w:u w:val="single"/>
                <w:lang w:val="es-ES"/>
              </w:rPr>
              <w:t>TV SERIES</w:t>
            </w:r>
          </w:p>
          <w:p w:rsidR="00104484" w:rsidRPr="00B95B88" w:rsidRDefault="00104484" w:rsidP="000E47CC">
            <w:pPr>
              <w:rPr>
                <w:rFonts w:ascii="-webkit-standard" w:hAnsi="-webkit-standard" w:cs="Times New Roman"/>
                <w:u w:val="single"/>
                <w:lang w:val="es-ES"/>
              </w:rPr>
            </w:pPr>
          </w:p>
          <w:p w:rsidR="00E4368A" w:rsidRDefault="00E4368A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EL ENCARGADO</w:t>
            </w:r>
          </w:p>
          <w:p w:rsidR="00E4368A" w:rsidRDefault="00E4368A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4368A" w:rsidRDefault="00E4368A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4368A" w:rsidRDefault="00E4368A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4368A" w:rsidRDefault="00E4368A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4368A" w:rsidRDefault="00E4368A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4368A" w:rsidRDefault="00E4368A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4368A" w:rsidRDefault="00E4368A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4368A" w:rsidRDefault="00E4368A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201941" w:rsidRPr="00B95B88" w:rsidRDefault="00201941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B95B88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BELLAS ARTES</w:t>
            </w:r>
          </w:p>
          <w:p w:rsidR="00201941" w:rsidRPr="00B95B88" w:rsidRDefault="00201941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201941" w:rsidRPr="00B95B88" w:rsidRDefault="00201941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201941" w:rsidRPr="00B95B88" w:rsidRDefault="00201941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201941" w:rsidRPr="00B95B88" w:rsidRDefault="00201941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4368A" w:rsidRDefault="00E4368A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B82CF7" w:rsidRDefault="00B82CF7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B82CF7" w:rsidRDefault="00B82CF7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B82CF7" w:rsidRDefault="00B82CF7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B95B88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B95B88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NADA</w:t>
            </w:r>
          </w:p>
          <w:p w:rsidR="00104484" w:rsidRPr="00B95B88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B95B88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B95B88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B95B88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B95B88" w:rsidRDefault="00B95B88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090298" w:rsidRDefault="00B82CF7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NIGHT SKY</w:t>
            </w:r>
          </w:p>
          <w:p w:rsidR="00B82CF7" w:rsidRDefault="00B82CF7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B82CF7" w:rsidRDefault="00B82CF7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B82CF7" w:rsidRDefault="00B82CF7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B82CF7" w:rsidRDefault="00B82CF7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65B97" w:rsidRDefault="00E65B97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65B97" w:rsidRDefault="00E65B97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B95B88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B95B88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 xml:space="preserve">MARADONA </w:t>
            </w:r>
          </w:p>
          <w:p w:rsidR="00104484" w:rsidRPr="005F3E8E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5F3E8E">
              <w:rPr>
                <w:rFonts w:ascii="-webkit-standard" w:hAnsi="-webkit-standard" w:cs="Times New Roman" w:hint="eastAsia"/>
                <w:sz w:val="18"/>
                <w:szCs w:val="18"/>
              </w:rPr>
              <w:t>“</w:t>
            </w:r>
            <w:r>
              <w:rPr>
                <w:rFonts w:ascii="-webkit-standard" w:hAnsi="-webkit-standard" w:cs="Times New Roman"/>
                <w:sz w:val="18"/>
                <w:szCs w:val="18"/>
              </w:rPr>
              <w:t>BLESSED DREAM</w:t>
            </w:r>
            <w:r>
              <w:rPr>
                <w:rFonts w:ascii="-webkit-standard" w:hAnsi="-webkit-standard" w:cs="Times New Roman" w:hint="eastAsia"/>
                <w:sz w:val="18"/>
                <w:szCs w:val="18"/>
              </w:rPr>
              <w:t>”</w:t>
            </w:r>
          </w:p>
          <w:p w:rsidR="00104484" w:rsidRPr="00B95B88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B95B88">
              <w:rPr>
                <w:rFonts w:ascii="-webkit-standard" w:hAnsi="-webkit-standard" w:cs="Times New Roman"/>
                <w:sz w:val="18"/>
                <w:szCs w:val="18"/>
              </w:rPr>
              <w:t>SEASON 1 10 EPISODES</w:t>
            </w:r>
          </w:p>
          <w:p w:rsidR="00104484" w:rsidRPr="00B95B88" w:rsidRDefault="00104484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104484" w:rsidRPr="00B95B88" w:rsidRDefault="00104484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104484" w:rsidRPr="00B95B88" w:rsidRDefault="00104484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104484" w:rsidRPr="00B95B88" w:rsidRDefault="00104484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u w:val="single"/>
              </w:rPr>
            </w:pPr>
            <w:r w:rsidRPr="00B95B88">
              <w:rPr>
                <w:rFonts w:ascii="-webkit-standard" w:hAnsi="-webkit-standard" w:cs="Times New Roman"/>
                <w:u w:val="single"/>
              </w:rPr>
              <w:t>SHORT FILMS</w:t>
            </w:r>
          </w:p>
          <w:p w:rsidR="00B95B88" w:rsidRPr="00B95B88" w:rsidRDefault="00B95B88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FONTANARROSA LO QUE SE DICE</w:t>
            </w:r>
            <w:r w:rsidR="00B95B88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UN IDOLO:</w:t>
            </w:r>
            <w:r w:rsidRPr="007D6994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NO SE SI HE SIDO CLARO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PERDIDA ENTRE LOS ESPEJOS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u w:val="single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u w:val="single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65B97" w:rsidRDefault="00E65B97" w:rsidP="00E65B97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65B97" w:rsidRDefault="00E65B97" w:rsidP="00E65B97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LA SEMANA TRAGICA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u w:val="single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u w:val="single"/>
                <w:lang w:val="es-ES"/>
              </w:rPr>
            </w:pPr>
          </w:p>
          <w:p w:rsidR="00104484" w:rsidRPr="005F3E8E" w:rsidRDefault="00104484" w:rsidP="000E47CC">
            <w:pPr>
              <w:rPr>
                <w:rFonts w:ascii="-webkit-standard" w:hAnsi="-webkit-standard" w:cs="Times New Roman"/>
                <w:u w:val="single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u w:val="single"/>
              </w:rPr>
            </w:pPr>
            <w:r w:rsidRPr="001C2FC0">
              <w:rPr>
                <w:rFonts w:ascii="-webkit-standard" w:hAnsi="-webkit-standard" w:cs="Times New Roman"/>
                <w:u w:val="single"/>
              </w:rPr>
              <w:t>VIDEO CLIPS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GREAT ESCAPE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E65B97" w:rsidRDefault="00E65B97" w:rsidP="00E65B97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E65B97" w:rsidRPr="001C2FC0" w:rsidRDefault="00E65B97" w:rsidP="00E65B97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LIGHT YOUR HEART</w:t>
            </w:r>
          </w:p>
          <w:p w:rsidR="00E65B97" w:rsidRPr="00E65B97" w:rsidRDefault="00E65B97" w:rsidP="00E65B97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E65B97" w:rsidRPr="00E65B97" w:rsidRDefault="00E65B97" w:rsidP="00E65B97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E65B97" w:rsidRPr="00E65B97" w:rsidRDefault="00E65B97" w:rsidP="00E65B97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E65B97" w:rsidRPr="00E65B97" w:rsidRDefault="00E65B97" w:rsidP="00E65B97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E65B97">
              <w:rPr>
                <w:rFonts w:ascii="-webkit-standard" w:hAnsi="-webkit-standard" w:cs="Times New Roman"/>
                <w:sz w:val="18"/>
                <w:szCs w:val="18"/>
              </w:rPr>
              <w:t>YO TE AMO A TI</w:t>
            </w:r>
          </w:p>
          <w:p w:rsidR="00E65B97" w:rsidRPr="00E65B97" w:rsidRDefault="00E65B97" w:rsidP="00E65B97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E65B97" w:rsidRPr="00E65B97" w:rsidRDefault="00E65B97" w:rsidP="00E65B97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E65B97" w:rsidRDefault="00E65B97" w:rsidP="00E65B97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65B97" w:rsidRDefault="00E65B97" w:rsidP="00E65B97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LA VUELTA AL MUNDO</w:t>
            </w:r>
          </w:p>
          <w:p w:rsidR="00104484" w:rsidRPr="00E65B97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E65B97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u w:val="single"/>
                <w:lang w:val="es-ES"/>
              </w:rPr>
            </w:pPr>
            <w:r>
              <w:rPr>
                <w:rFonts w:ascii="-webkit-standard" w:hAnsi="-webkit-standard" w:cs="Times New Roman"/>
                <w:u w:val="single"/>
                <w:lang w:val="es-ES"/>
              </w:rPr>
              <w:lastRenderedPageBreak/>
              <w:t>PERFORMING ARTS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u w:val="single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u w:val="single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CUANTO VALE UNA HELADERA</w:t>
            </w:r>
          </w:p>
          <w:p w:rsidR="00104484" w:rsidRPr="00435913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C410E7" w:rsidRDefault="00C410E7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EL REÑIEDERO</w:t>
            </w:r>
            <w:r w:rsidRPr="00B704A0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 xml:space="preserve"> 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C410E7" w:rsidRDefault="00C410E7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MATAR EL PENSAMIENTO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HEIDI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CAMORRA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TIME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BUGSY MALONE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LES MISERABLES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E718AC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E718AC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7C24B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7C24B4">
              <w:rPr>
                <w:rFonts w:ascii="-webkit-standard" w:hAnsi="-webkit-standard" w:cs="Times New Roman"/>
                <w:sz w:val="18"/>
                <w:szCs w:val="18"/>
              </w:rPr>
              <w:t>EL CASCANUECES</w:t>
            </w:r>
          </w:p>
          <w:p w:rsidR="00104484" w:rsidRPr="007C24B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7C24B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7241E7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7241E7">
              <w:rPr>
                <w:rFonts w:ascii="-webkit-standard" w:hAnsi="-webkit-standard" w:cs="Times New Roman"/>
                <w:sz w:val="18"/>
                <w:szCs w:val="18"/>
              </w:rPr>
              <w:t>SUMMER LOVING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7241E7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7241E7">
              <w:rPr>
                <w:rFonts w:ascii="-webkit-standard" w:hAnsi="-webkit-standard" w:cs="Times New Roman"/>
                <w:sz w:val="18"/>
                <w:szCs w:val="18"/>
              </w:rPr>
              <w:t>GODSPELL</w:t>
            </w:r>
          </w:p>
          <w:p w:rsidR="00104484" w:rsidRPr="007241E7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7241E7">
              <w:rPr>
                <w:rFonts w:ascii="-webkit-standard" w:hAnsi="-webkit-standard" w:cs="Times New Roman"/>
                <w:sz w:val="18"/>
                <w:szCs w:val="18"/>
              </w:rPr>
              <w:t>JESUS CHRIST SUPERSTAR</w:t>
            </w: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E718AC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E65B97" w:rsidRDefault="00E65B97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090298" w:rsidRDefault="00090298" w:rsidP="000E47CC">
            <w:pPr>
              <w:rPr>
                <w:rFonts w:ascii="-webkit-standard" w:hAnsi="-webkit-standard" w:cs="Times New Roman"/>
                <w:u w:val="single"/>
              </w:rPr>
            </w:pPr>
          </w:p>
          <w:p w:rsidR="00104484" w:rsidRDefault="00104484" w:rsidP="000E47CC">
            <w:pPr>
              <w:rPr>
                <w:rFonts w:ascii="-webkit-standard" w:hAnsi="-webkit-standard" w:cs="Times New Roman"/>
                <w:u w:val="single"/>
              </w:rPr>
            </w:pPr>
            <w:r>
              <w:rPr>
                <w:rFonts w:ascii="-webkit-standard" w:hAnsi="-webkit-standard" w:cs="Times New Roman"/>
                <w:u w:val="single"/>
              </w:rPr>
              <w:lastRenderedPageBreak/>
              <w:t>STUDIES</w:t>
            </w:r>
          </w:p>
          <w:p w:rsidR="00104484" w:rsidRPr="001C2FC0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</w:tc>
        <w:tc>
          <w:tcPr>
            <w:tcW w:w="63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4484" w:rsidRPr="0010448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10448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E4368A" w:rsidRDefault="00E4368A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E4368A" w:rsidRDefault="00E4368A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E4368A" w:rsidRDefault="00E4368A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COSTUME DESIGNER</w:t>
            </w:r>
          </w:p>
          <w:p w:rsidR="00B82CF7" w:rsidRDefault="00B82CF7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STARPLUS</w:t>
            </w:r>
          </w:p>
          <w:p w:rsidR="00E4368A" w:rsidRDefault="00E4368A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PRODUCED BY PAMPA FILMS</w:t>
            </w:r>
          </w:p>
          <w:p w:rsidR="00E4368A" w:rsidRDefault="00E4368A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SHOWRUNNER DIEGO BLIFELD</w:t>
            </w:r>
          </w:p>
          <w:p w:rsidR="00E4368A" w:rsidRPr="00E4368A" w:rsidRDefault="00E4368A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E4368A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DIRECTOR MARIANO COHN GASTON D</w:t>
            </w:r>
            <w:r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UPRAT</w:t>
            </w:r>
          </w:p>
          <w:p w:rsidR="00E4368A" w:rsidRPr="00E4368A" w:rsidRDefault="00E4368A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4368A" w:rsidRPr="00E4368A" w:rsidRDefault="00E4368A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E4368A" w:rsidRPr="00E4368A" w:rsidRDefault="00E4368A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201941" w:rsidRDefault="00201941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COSTUME DESIGNER</w:t>
            </w:r>
          </w:p>
          <w:p w:rsidR="00B82CF7" w:rsidRDefault="00B82CF7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STARPLUS/MOVISTAR</w:t>
            </w:r>
          </w:p>
          <w:p w:rsidR="00201941" w:rsidRDefault="00201941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PRODUCED BY GLORIAMUNDI</w:t>
            </w:r>
          </w:p>
          <w:p w:rsidR="00201941" w:rsidRDefault="00201941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SHOWRUNNER GASTON DUPRAT</w:t>
            </w:r>
          </w:p>
          <w:p w:rsidR="00201941" w:rsidRDefault="00201941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DIRECTOR MARIANO COHN/MARTIN BUSTOS</w:t>
            </w:r>
          </w:p>
          <w:p w:rsidR="00201941" w:rsidRDefault="00201941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E4368A" w:rsidRDefault="00E4368A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104484">
              <w:rPr>
                <w:rFonts w:ascii="-webkit-standard" w:hAnsi="-webkit-standard" w:cs="Times New Roman"/>
                <w:sz w:val="18"/>
                <w:szCs w:val="18"/>
              </w:rPr>
              <w:t>COSTUME DESIGNER</w:t>
            </w:r>
          </w:p>
          <w:p w:rsidR="00B82CF7" w:rsidRPr="00104484" w:rsidRDefault="00B82CF7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STARPLUS</w:t>
            </w:r>
          </w:p>
          <w:p w:rsidR="0010448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5F3E8E">
              <w:rPr>
                <w:rFonts w:ascii="-webkit-standard" w:hAnsi="-webkit-standard" w:cs="Times New Roman"/>
                <w:sz w:val="18"/>
                <w:szCs w:val="18"/>
              </w:rPr>
              <w:t xml:space="preserve">PRODUCED BY METROVISION DISNEY </w:t>
            </w:r>
            <w:r>
              <w:rPr>
                <w:rFonts w:ascii="-webkit-standard" w:hAnsi="-webkit-standard" w:cs="Times New Roman"/>
                <w:sz w:val="18"/>
                <w:szCs w:val="18"/>
              </w:rPr>
              <w:t>PLUS</w:t>
            </w:r>
          </w:p>
          <w:p w:rsidR="00104484" w:rsidRPr="005F3E8E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DIRECTOR MARIANOCOHN GASTON DUPRAT</w:t>
            </w:r>
          </w:p>
          <w:p w:rsidR="00104484" w:rsidRPr="005F3E8E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B82CF7" w:rsidRDefault="00B82CF7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B82CF7" w:rsidRDefault="00B82CF7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E65B97" w:rsidRDefault="00E65B97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5F3E8E" w:rsidRDefault="00B82CF7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COSTUME DESIGNER</w:t>
            </w:r>
          </w:p>
          <w:p w:rsidR="00090298" w:rsidRDefault="00E65B97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AMAZON PRIME</w:t>
            </w:r>
          </w:p>
          <w:p w:rsidR="00E65B97" w:rsidRDefault="00E65B97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DIRTECTOR PHILLIP MARTIN /JUAN JOSE CAMPANELLA</w:t>
            </w:r>
          </w:p>
          <w:p w:rsidR="00090298" w:rsidRDefault="00090298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090298" w:rsidRDefault="00090298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E65B97" w:rsidRDefault="00E65B97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104484">
              <w:rPr>
                <w:rFonts w:ascii="-webkit-standard" w:hAnsi="-webkit-standard" w:cs="Times New Roman"/>
                <w:sz w:val="18"/>
                <w:szCs w:val="18"/>
              </w:rPr>
              <w:t>COSTUME DESIGNER</w:t>
            </w:r>
          </w:p>
          <w:p w:rsidR="00B82CF7" w:rsidRPr="00104484" w:rsidRDefault="00B82CF7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AMAZON PRIME</w:t>
            </w:r>
          </w:p>
          <w:p w:rsidR="00104484" w:rsidRPr="0010448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104484">
              <w:rPr>
                <w:rFonts w:ascii="-webkit-standard" w:hAnsi="-webkit-standard" w:cs="Times New Roman"/>
                <w:sz w:val="18"/>
                <w:szCs w:val="18"/>
              </w:rPr>
              <w:t>PRODUCED BY BTF MEDIA DHAERMA MEDIA AMAZON PRIME</w:t>
            </w:r>
          </w:p>
          <w:p w:rsidR="00104484" w:rsidRP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  <w:r w:rsidRPr="00104484">
              <w:rPr>
                <w:rFonts w:ascii="sans-serif" w:hAnsi="sans-serif" w:cs="Times New Roman"/>
                <w:sz w:val="18"/>
                <w:szCs w:val="18"/>
              </w:rPr>
              <w:t>DIRECTOR ALEJANDRO AIMETTA/EDOARDO DÁNGELIS/ROGER GUAL</w:t>
            </w: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  <w:r w:rsidRPr="005F3E8E">
              <w:rPr>
                <w:rFonts w:ascii="sans-serif" w:hAnsi="sans-serif" w:cs="Times New Roman"/>
                <w:sz w:val="18"/>
                <w:szCs w:val="18"/>
              </w:rPr>
              <w:t>SHOWRUNNER ALEJANDRO AIMETTA</w:t>
            </w:r>
          </w:p>
          <w:p w:rsidR="00201941" w:rsidRPr="005F3E8E" w:rsidRDefault="00201941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  <w:r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</w:rPr>
              <w:t>Nominated for Best Costume Design Silver Condor Awards 2021</w:t>
            </w:r>
          </w:p>
          <w:p w:rsidR="00104484" w:rsidRPr="005F3E8E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</w:p>
          <w:p w:rsidR="00104484" w:rsidRPr="005F3E8E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</w:p>
          <w:p w:rsidR="00104484" w:rsidRPr="005F3E8E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</w:p>
          <w:p w:rsidR="00104484" w:rsidRPr="005F3E8E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</w:p>
          <w:p w:rsidR="00090298" w:rsidRDefault="00090298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</w:p>
          <w:p w:rsidR="00090298" w:rsidRDefault="00090298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</w:p>
          <w:p w:rsidR="00090298" w:rsidRDefault="00090298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</w:p>
          <w:p w:rsidR="00104484" w:rsidRPr="00B95B88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  <w:r w:rsidRPr="00B95B88">
              <w:rPr>
                <w:rFonts w:ascii="sans-serif" w:hAnsi="sans-serif" w:cs="Times New Roman"/>
                <w:sz w:val="18"/>
                <w:szCs w:val="18"/>
                <w:lang w:val="es-ES"/>
              </w:rPr>
              <w:t xml:space="preserve">COSTUME DESIGNER  </w:t>
            </w:r>
          </w:p>
          <w:p w:rsidR="00104484" w:rsidRPr="00B95B88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  <w:r w:rsidRPr="00B95B88">
              <w:rPr>
                <w:rFonts w:ascii="sans-serif" w:hAnsi="sans-serif" w:cs="Times New Roman"/>
                <w:sz w:val="18"/>
                <w:szCs w:val="18"/>
                <w:lang w:val="es-ES"/>
              </w:rPr>
              <w:t>PRODUCED BYMEDIABYTE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  <w:r w:rsidRPr="00060605">
              <w:rPr>
                <w:rFonts w:ascii="sans-serif" w:hAnsi="sans-serif" w:cs="Times New Roman"/>
                <w:sz w:val="18"/>
                <w:szCs w:val="18"/>
                <w:lang w:val="es-ES"/>
              </w:rPr>
              <w:t>DIRECTOR JUAN PABLO BUSCARINI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</w:p>
          <w:p w:rsidR="00E65B97" w:rsidRDefault="00E65B97" w:rsidP="00E65B97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  <w:r>
              <w:rPr>
                <w:rFonts w:ascii="sans-serif" w:hAnsi="sans-serif" w:cs="Times New Roman"/>
                <w:sz w:val="18"/>
                <w:szCs w:val="18"/>
                <w:lang w:val="es-ES"/>
              </w:rPr>
              <w:t xml:space="preserve">COSTUME DESIGNER </w:t>
            </w:r>
          </w:p>
          <w:p w:rsidR="00E65B97" w:rsidRPr="00060605" w:rsidRDefault="00E65B97" w:rsidP="00E65B97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  <w:r>
              <w:rPr>
                <w:rFonts w:ascii="sans-serif" w:hAnsi="sans-serif" w:cs="Times New Roman"/>
                <w:sz w:val="18"/>
                <w:szCs w:val="18"/>
                <w:lang w:val="es-ES"/>
              </w:rPr>
              <w:t>PRODUCED BY</w:t>
            </w:r>
            <w:r w:rsidRPr="00060605">
              <w:rPr>
                <w:rFonts w:ascii="sans-serif" w:hAnsi="sans-serif" w:cs="Times New Roman"/>
                <w:sz w:val="18"/>
                <w:szCs w:val="18"/>
                <w:lang w:val="es-ES"/>
              </w:rPr>
              <w:t xml:space="preserve"> BALCOCCO PRODUCCIONES</w:t>
            </w:r>
          </w:p>
          <w:p w:rsidR="00E65B97" w:rsidRPr="00060605" w:rsidRDefault="00E65B97" w:rsidP="00E65B97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060605">
              <w:rPr>
                <w:rFonts w:ascii="sans-serif" w:hAnsi="sans-serif" w:cs="Times New Roman"/>
                <w:sz w:val="18"/>
                <w:szCs w:val="18"/>
                <w:lang w:val="es-ES"/>
              </w:rPr>
              <w:t>DIRECTOR NICOLAS DI COCCO</w:t>
            </w:r>
          </w:p>
          <w:p w:rsidR="00E65B97" w:rsidRPr="00060605" w:rsidRDefault="00E65B97" w:rsidP="00E65B97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</w:p>
          <w:p w:rsidR="00E65B97" w:rsidRDefault="00E65B97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</w:p>
          <w:p w:rsidR="00104484" w:rsidRPr="00E4368A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  <w:r w:rsidRPr="00E4368A">
              <w:rPr>
                <w:rFonts w:ascii="sans-serif" w:hAnsi="sans-serif" w:cs="Times New Roman"/>
                <w:sz w:val="18"/>
                <w:szCs w:val="18"/>
                <w:lang w:val="es-ES"/>
              </w:rPr>
              <w:t xml:space="preserve">COSTUME DESIGNER </w:t>
            </w:r>
          </w:p>
          <w:p w:rsidR="00104484" w:rsidRPr="00E4368A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  <w:r w:rsidRPr="00E4368A">
              <w:rPr>
                <w:rFonts w:ascii="sans-serif" w:hAnsi="sans-serif" w:cs="Times New Roman"/>
                <w:sz w:val="18"/>
                <w:szCs w:val="18"/>
                <w:lang w:val="es-ES"/>
              </w:rPr>
              <w:t>PRODUCED BY PLATAFORMA TV</w:t>
            </w:r>
          </w:p>
          <w:p w:rsidR="00104484" w:rsidRPr="00E4368A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E4368A">
              <w:rPr>
                <w:rFonts w:ascii="sans-serif" w:hAnsi="sans-serif" w:cs="Times New Roman"/>
                <w:sz w:val="18"/>
                <w:szCs w:val="18"/>
                <w:lang w:val="es-ES"/>
              </w:rPr>
              <w:t xml:space="preserve">DIRECTOR MICHEL LICHEBTEIN  </w:t>
            </w:r>
          </w:p>
          <w:p w:rsidR="00104484" w:rsidRPr="00E4368A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E4368A">
              <w:rPr>
                <w:rFonts w:ascii="sans-serif" w:hAnsi="sans-serif" w:cs="Times New Roman"/>
                <w:sz w:val="18"/>
                <w:szCs w:val="18"/>
                <w:lang w:val="es-ES"/>
              </w:rPr>
              <w:br/>
            </w:r>
          </w:p>
          <w:p w:rsidR="00104484" w:rsidRPr="00E4368A" w:rsidRDefault="00104484" w:rsidP="000E47CC">
            <w:pPr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</w:pPr>
          </w:p>
          <w:p w:rsidR="00104484" w:rsidRPr="00E4368A" w:rsidRDefault="00104484" w:rsidP="000E47CC">
            <w:pP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</w:pPr>
          </w:p>
          <w:p w:rsidR="00C410E7" w:rsidRPr="00E4368A" w:rsidRDefault="00C410E7" w:rsidP="000E47CC">
            <w:pP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</w:pPr>
          </w:p>
          <w:p w:rsidR="00E65B97" w:rsidRDefault="00E65B97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B95B88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B95B88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 xml:space="preserve">TINI </w:t>
            </w:r>
          </w:p>
          <w:p w:rsidR="00104484" w:rsidRPr="00B95B88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B95B88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DIRECTOR PHILLIP ANDELMAN</w:t>
            </w:r>
          </w:p>
          <w:p w:rsidR="00104484" w:rsidRPr="00B95B88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060605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JORGEBLANCO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060605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DIRECTOR VALENTINA BERTANI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060605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TINI/JORGE BLANCO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060605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DIRECTOR VALENTINA BERTANI</w:t>
            </w:r>
          </w:p>
          <w:p w:rsidR="0010448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060605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CALLE 13</w:t>
            </w:r>
          </w:p>
          <w:p w:rsidR="0010448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060605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>DIRECTOR JUAN JOSE CAMPANELLA/CAMILO ANTOLINI</w:t>
            </w:r>
          </w:p>
          <w:p w:rsidR="00104484" w:rsidRDefault="00104484" w:rsidP="000E47CC">
            <w:pP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</w:pPr>
          </w:p>
          <w:p w:rsidR="00E65B97" w:rsidRDefault="00E65B97" w:rsidP="000E47CC">
            <w:pP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</w:pPr>
          </w:p>
          <w:p w:rsidR="00E65B97" w:rsidRDefault="00E65B97" w:rsidP="000E47CC">
            <w:pP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</w:pPr>
          </w:p>
          <w:p w:rsidR="00E65B97" w:rsidRDefault="00E65B97" w:rsidP="000E47CC">
            <w:pP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</w:pPr>
          </w:p>
          <w:p w:rsidR="00E65B97" w:rsidRDefault="00E65B97" w:rsidP="000E47CC">
            <w:pP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</w:pPr>
          </w:p>
          <w:p w:rsidR="00104484" w:rsidRDefault="00E65B97" w:rsidP="000E47CC">
            <w:pPr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  <w: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  <w:t>C</w:t>
            </w:r>
            <w:r w:rsidR="00104484" w:rsidRPr="00060605"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  <w:t xml:space="preserve">OSTUME DESIGNER </w:t>
            </w:r>
            <w:r w:rsidR="00104484">
              <w:rPr>
                <w:rFonts w:ascii="sans-serif" w:hAnsi="sans-serif" w:cs="Times New Roman"/>
                <w:sz w:val="18"/>
                <w:szCs w:val="18"/>
                <w:lang w:val="es-ES"/>
              </w:rPr>
              <w:t xml:space="preserve"> </w:t>
            </w:r>
          </w:p>
          <w:p w:rsidR="00104484" w:rsidRPr="00060605" w:rsidRDefault="00104484" w:rsidP="000E47CC">
            <w:pP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</w:pPr>
            <w:r w:rsidRPr="00060605">
              <w:rPr>
                <w:rFonts w:ascii="sans-serif" w:hAnsi="sans-serif" w:cs="Times New Roman"/>
                <w:sz w:val="18"/>
                <w:szCs w:val="18"/>
                <w:lang w:val="es-ES"/>
              </w:rPr>
              <w:t>DIRECTOR RUBEN D´AUDIA</w:t>
            </w:r>
          </w:p>
          <w:p w:rsidR="00104484" w:rsidRPr="00060605" w:rsidRDefault="00104484" w:rsidP="000E47CC">
            <w:pP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</w:pPr>
          </w:p>
          <w:p w:rsidR="00C410E7" w:rsidRDefault="00C410E7" w:rsidP="000E47CC">
            <w:pPr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  <w:r w:rsidRPr="00060605">
              <w:rPr>
                <w:rFonts w:ascii="sans-serif" w:hAnsi="sans-serif" w:cs="Times New Roman"/>
                <w:bCs/>
                <w:sz w:val="18"/>
                <w:szCs w:val="18"/>
                <w:lang w:val="es-ES"/>
              </w:rPr>
              <w:t xml:space="preserve">COSTUME DESIGNER </w:t>
            </w:r>
            <w:r>
              <w:rPr>
                <w:rFonts w:ascii="sans-serif" w:hAnsi="sans-serif" w:cs="Times New Roman"/>
                <w:sz w:val="18"/>
                <w:szCs w:val="18"/>
                <w:lang w:val="es-ES"/>
              </w:rPr>
              <w:t xml:space="preserve"> </w:t>
            </w:r>
          </w:p>
          <w:p w:rsidR="00104484" w:rsidRPr="00060605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060605">
              <w:rPr>
                <w:rFonts w:ascii="sans-serif" w:hAnsi="sans-serif" w:cs="Times New Roman"/>
                <w:sz w:val="18"/>
                <w:szCs w:val="18"/>
                <w:lang w:val="es-ES"/>
              </w:rPr>
              <w:t>DIRECTOR EVA HALAK</w:t>
            </w:r>
          </w:p>
          <w:p w:rsidR="0010448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090298" w:rsidRDefault="00090298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  <w:r>
              <w:rPr>
                <w:rFonts w:ascii="sans-serif" w:hAnsi="sans-serif" w:cs="Times New Roman"/>
                <w:sz w:val="18"/>
                <w:szCs w:val="18"/>
                <w:lang w:val="es-ES"/>
              </w:rPr>
              <w:t xml:space="preserve">COSTUME DESIGNER  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060605">
              <w:rPr>
                <w:rFonts w:ascii="sans-serif" w:hAnsi="sans-serif" w:cs="Times New Roman"/>
                <w:sz w:val="18"/>
                <w:szCs w:val="18"/>
                <w:lang w:val="es-ES"/>
              </w:rPr>
              <w:t>DIRECTOR FEDERICO OLIVERA</w:t>
            </w:r>
          </w:p>
          <w:p w:rsidR="00104484" w:rsidRPr="00060605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C410E7" w:rsidRDefault="00C410E7" w:rsidP="000E47CC">
            <w:pPr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</w:p>
          <w:p w:rsidR="00104484" w:rsidRDefault="00104484" w:rsidP="000E47CC">
            <w:pPr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  <w:r w:rsidRPr="00476B80">
              <w:rPr>
                <w:rFonts w:ascii="sans-serif" w:hAnsi="sans-serif" w:cs="Times New Roman"/>
                <w:sz w:val="18"/>
                <w:szCs w:val="18"/>
                <w:lang w:val="es-ES"/>
              </w:rPr>
              <w:t>COS</w:t>
            </w:r>
            <w:r>
              <w:rPr>
                <w:rFonts w:ascii="sans-serif" w:hAnsi="sans-serif" w:cs="Times New Roman"/>
                <w:sz w:val="18"/>
                <w:szCs w:val="18"/>
                <w:lang w:val="es-ES"/>
              </w:rPr>
              <w:t xml:space="preserve">TUME DESIGNER  </w:t>
            </w:r>
          </w:p>
          <w:p w:rsidR="00104484" w:rsidRPr="00476B80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476B80">
              <w:rPr>
                <w:rFonts w:ascii="sans-serif" w:hAnsi="sans-serif" w:cs="Times New Roman"/>
                <w:sz w:val="18"/>
                <w:szCs w:val="18"/>
                <w:lang w:val="es-ES"/>
              </w:rPr>
              <w:t>DIRECTOR POUPEE</w:t>
            </w:r>
          </w:p>
          <w:p w:rsidR="00104484" w:rsidRPr="00476B80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proofErr w:type="spellStart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>Special</w:t>
            </w:r>
            <w:proofErr w:type="spellEnd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 xml:space="preserve"> </w:t>
            </w:r>
            <w:proofErr w:type="spellStart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>mention</w:t>
            </w:r>
            <w:proofErr w:type="spellEnd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 xml:space="preserve"> </w:t>
            </w:r>
            <w:proofErr w:type="spellStart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>for</w:t>
            </w:r>
            <w:proofErr w:type="spellEnd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 xml:space="preserve"> </w:t>
            </w:r>
            <w:proofErr w:type="spellStart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>the</w:t>
            </w:r>
            <w:proofErr w:type="spellEnd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 xml:space="preserve"> </w:t>
            </w:r>
            <w:proofErr w:type="spellStart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>Costume</w:t>
            </w:r>
            <w:proofErr w:type="spellEnd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 xml:space="preserve"> </w:t>
            </w:r>
            <w:proofErr w:type="spellStart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>Design</w:t>
            </w:r>
            <w:proofErr w:type="spellEnd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 xml:space="preserve"> </w:t>
            </w:r>
            <w:proofErr w:type="spellStart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>Necochea’s</w:t>
            </w:r>
            <w:proofErr w:type="spellEnd"/>
            <w:r w:rsidRPr="00476B80">
              <w:rPr>
                <w:rFonts w:ascii="sans-serif" w:hAnsi="sans-serif" w:cs="Times New Roman"/>
                <w:b/>
                <w:bCs/>
                <w:sz w:val="18"/>
                <w:szCs w:val="18"/>
                <w:u w:val="single"/>
                <w:lang w:val="es-ES"/>
              </w:rPr>
              <w:t xml:space="preserve"> Drama Festival</w:t>
            </w:r>
          </w:p>
          <w:p w:rsidR="00104484" w:rsidRPr="00476B80" w:rsidRDefault="00104484" w:rsidP="000E47CC">
            <w:pPr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  <w:r w:rsidRPr="00476B80">
              <w:rPr>
                <w:rFonts w:ascii="sans-serif" w:hAnsi="sans-serif" w:cs="Times New Roman"/>
                <w:sz w:val="18"/>
                <w:szCs w:val="18"/>
                <w:lang w:val="es-ES"/>
              </w:rPr>
              <w:br/>
              <w:t xml:space="preserve">COSTUME DESIGNER  </w:t>
            </w:r>
          </w:p>
          <w:p w:rsidR="00104484" w:rsidRPr="00476B80" w:rsidRDefault="00104484" w:rsidP="000E47CC">
            <w:pPr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  <w:r w:rsidRPr="00476B80">
              <w:rPr>
                <w:rFonts w:ascii="sans-serif" w:hAnsi="sans-serif" w:cs="Times New Roman"/>
                <w:sz w:val="18"/>
                <w:szCs w:val="18"/>
                <w:lang w:val="es-ES"/>
              </w:rPr>
              <w:t>DIRECTOR ALEJANDRO BALBIS</w:t>
            </w:r>
          </w:p>
          <w:p w:rsidR="00104484" w:rsidRPr="00476B80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  <w:p w:rsidR="00104484" w:rsidRPr="00E718AC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  <w:lang w:val="es-ES"/>
              </w:rPr>
            </w:pPr>
            <w:r w:rsidRPr="00E718AC">
              <w:rPr>
                <w:rFonts w:ascii="-webkit-standard" w:hAnsi="-webkit-standard" w:cs="Times New Roman"/>
                <w:sz w:val="18"/>
                <w:szCs w:val="18"/>
                <w:lang w:val="es-ES"/>
              </w:rPr>
              <w:t xml:space="preserve">COSTUME DESIGNER </w:t>
            </w:r>
            <w:r w:rsidRPr="00E718AC">
              <w:rPr>
                <w:rFonts w:ascii="sans-serif" w:hAnsi="sans-serif" w:cs="Times New Roman"/>
                <w:sz w:val="18"/>
                <w:szCs w:val="18"/>
                <w:lang w:val="es-ES"/>
              </w:rPr>
              <w:t xml:space="preserve"> 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060605">
              <w:rPr>
                <w:rFonts w:ascii="sans-serif" w:hAnsi="sans-serif" w:cs="Times New Roman"/>
                <w:sz w:val="18"/>
                <w:szCs w:val="18"/>
              </w:rPr>
              <w:t>DIRECTOR CHRISTIAN HANSEN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  <w:r w:rsidRPr="00060605">
              <w:rPr>
                <w:rFonts w:ascii="-webkit-standard" w:hAnsi="-webkit-standard" w:cs="Times New Roman"/>
                <w:sz w:val="18"/>
                <w:szCs w:val="18"/>
              </w:rPr>
              <w:t xml:space="preserve">COSTUME DESIGNER </w:t>
            </w:r>
            <w:r>
              <w:rPr>
                <w:rFonts w:ascii="sans-serif" w:hAnsi="sans-serif" w:cs="Times New Roman"/>
                <w:sz w:val="18"/>
                <w:szCs w:val="18"/>
              </w:rPr>
              <w:t xml:space="preserve"> </w:t>
            </w:r>
            <w:r w:rsidRPr="00060605">
              <w:rPr>
                <w:rFonts w:ascii="sans-serif" w:hAnsi="sans-serif" w:cs="Times New Roman"/>
                <w:sz w:val="18"/>
                <w:szCs w:val="18"/>
              </w:rPr>
              <w:t xml:space="preserve"> 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060605">
              <w:rPr>
                <w:rFonts w:ascii="sans-serif" w:hAnsi="sans-serif" w:cs="Times New Roman"/>
                <w:sz w:val="18"/>
                <w:szCs w:val="18"/>
              </w:rPr>
              <w:t>DIRECTOR CHRISTIAN HANSEN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  <w:r w:rsidRPr="00060605">
              <w:rPr>
                <w:rFonts w:ascii="-webkit-standard" w:hAnsi="-webkit-standard" w:cs="Times New Roman"/>
                <w:sz w:val="18"/>
                <w:szCs w:val="18"/>
              </w:rPr>
              <w:t xml:space="preserve">COSTUME DESIGNER </w:t>
            </w:r>
            <w:r>
              <w:rPr>
                <w:rFonts w:ascii="sans-serif" w:hAnsi="sans-serif" w:cs="Times New Roman"/>
                <w:sz w:val="18"/>
                <w:szCs w:val="18"/>
              </w:rPr>
              <w:t xml:space="preserve"> </w:t>
            </w:r>
            <w:r w:rsidRPr="00060605">
              <w:rPr>
                <w:rFonts w:ascii="sans-serif" w:hAnsi="sans-serif" w:cs="Times New Roman"/>
                <w:sz w:val="18"/>
                <w:szCs w:val="18"/>
              </w:rPr>
              <w:t xml:space="preserve"> 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060605">
              <w:rPr>
                <w:rFonts w:ascii="sans-serif" w:hAnsi="sans-serif" w:cs="Times New Roman"/>
                <w:sz w:val="18"/>
                <w:szCs w:val="18"/>
              </w:rPr>
              <w:t>DIRECTOR CHRISTIAN HANSEN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090298" w:rsidRDefault="00090298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  <w:r w:rsidRPr="00060605">
              <w:rPr>
                <w:rFonts w:ascii="-webkit-standard" w:hAnsi="-webkit-standard" w:cs="Times New Roman"/>
                <w:sz w:val="18"/>
                <w:szCs w:val="18"/>
              </w:rPr>
              <w:t xml:space="preserve">COSTUME DESIGNER </w:t>
            </w:r>
            <w:r>
              <w:rPr>
                <w:rFonts w:ascii="sans-serif" w:hAnsi="sans-serif" w:cs="Times New Roman"/>
                <w:sz w:val="18"/>
                <w:szCs w:val="18"/>
              </w:rPr>
              <w:t xml:space="preserve"> 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060605">
              <w:rPr>
                <w:rFonts w:ascii="sans-serif" w:hAnsi="sans-serif" w:cs="Times New Roman"/>
                <w:sz w:val="18"/>
                <w:szCs w:val="18"/>
              </w:rPr>
              <w:t>DIRECTOR CHRISTIAN HANSEN</w:t>
            </w:r>
          </w:p>
          <w:p w:rsidR="00090298" w:rsidRDefault="00090298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090298" w:rsidRDefault="00090298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  <w:r w:rsidRPr="00060605">
              <w:rPr>
                <w:rFonts w:ascii="-webkit-standard" w:hAnsi="-webkit-standard" w:cs="Times New Roman"/>
                <w:sz w:val="18"/>
                <w:szCs w:val="18"/>
              </w:rPr>
              <w:t xml:space="preserve">COSTUME DESIGNER </w:t>
            </w:r>
            <w:r>
              <w:rPr>
                <w:rFonts w:ascii="sans-serif" w:hAnsi="sans-serif" w:cs="Times New Roman"/>
                <w:sz w:val="18"/>
                <w:szCs w:val="18"/>
              </w:rPr>
              <w:t xml:space="preserve"> 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060605">
              <w:rPr>
                <w:rFonts w:ascii="sans-serif" w:hAnsi="sans-serif" w:cs="Times New Roman"/>
                <w:sz w:val="18"/>
                <w:szCs w:val="18"/>
              </w:rPr>
              <w:t>DIRECTOR CHRISTIAN HANSEN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090298" w:rsidRDefault="00090298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  <w:r w:rsidRPr="00060605">
              <w:rPr>
                <w:rFonts w:ascii="-webkit-standard" w:hAnsi="-webkit-standard" w:cs="Times New Roman"/>
                <w:sz w:val="18"/>
                <w:szCs w:val="18"/>
              </w:rPr>
              <w:t xml:space="preserve">COSTUME DESIGNER </w:t>
            </w:r>
            <w:r>
              <w:rPr>
                <w:rFonts w:ascii="sans-serif" w:hAnsi="sans-serif" w:cs="Times New Roman"/>
                <w:sz w:val="18"/>
                <w:szCs w:val="18"/>
              </w:rPr>
              <w:t xml:space="preserve"> 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060605">
              <w:rPr>
                <w:rFonts w:ascii="sans-serif" w:hAnsi="sans-serif" w:cs="Times New Roman"/>
                <w:sz w:val="18"/>
                <w:szCs w:val="18"/>
              </w:rPr>
              <w:t>DIRECTOR CHRISTIAN HANSEN</w:t>
            </w: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090298" w:rsidRDefault="00090298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104484" w:rsidRPr="00104484" w:rsidRDefault="00104484" w:rsidP="000E47CC">
            <w:pPr>
              <w:spacing w:line="240" w:lineRule="atLeast"/>
              <w:rPr>
                <w:rFonts w:ascii="sans-serif" w:hAnsi="sans-serif" w:cs="Times New Roman"/>
                <w:sz w:val="18"/>
                <w:szCs w:val="18"/>
              </w:rPr>
            </w:pPr>
            <w:r w:rsidRPr="00104484">
              <w:rPr>
                <w:rFonts w:ascii="-webkit-standard" w:hAnsi="-webkit-standard" w:cs="Times New Roman"/>
                <w:sz w:val="18"/>
                <w:szCs w:val="18"/>
              </w:rPr>
              <w:t xml:space="preserve">COSTUME DESIGNER </w:t>
            </w:r>
            <w:r w:rsidRPr="00104484">
              <w:rPr>
                <w:rFonts w:ascii="sans-serif" w:hAnsi="sans-serif" w:cs="Times New Roman"/>
                <w:sz w:val="18"/>
                <w:szCs w:val="18"/>
              </w:rPr>
              <w:t xml:space="preserve"> </w:t>
            </w:r>
          </w:p>
          <w:p w:rsidR="00104484" w:rsidRPr="0010448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104484">
              <w:rPr>
                <w:rFonts w:ascii="sans-serif" w:hAnsi="sans-serif" w:cs="Times New Roman"/>
                <w:sz w:val="18"/>
                <w:szCs w:val="18"/>
              </w:rPr>
              <w:t>DIRECTOR CHRISTIAN HANSEN</w:t>
            </w:r>
          </w:p>
          <w:p w:rsidR="00104484" w:rsidRPr="00104484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090298" w:rsidRDefault="00090298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104484" w:rsidRPr="008C1E0F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  <w:r w:rsidRPr="008C1E0F">
              <w:rPr>
                <w:rFonts w:ascii="Times" w:eastAsia="Heiti SC Light" w:hAnsi="Times" w:cs="Times New Roman"/>
                <w:sz w:val="18"/>
                <w:szCs w:val="18"/>
              </w:rPr>
              <w:t>Fashion &amp;Textile Design. RED Institute of Design.(1994-1998)</w:t>
            </w:r>
          </w:p>
          <w:p w:rsidR="00104484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104484" w:rsidRPr="00104484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</w:pPr>
            <w:r w:rsidRPr="008C1E0F">
              <w:rPr>
                <w:rFonts w:ascii="Times" w:eastAsia="Heiti SC Light" w:hAnsi="Times" w:cs="Times New Roman"/>
                <w:sz w:val="18"/>
                <w:szCs w:val="18"/>
              </w:rPr>
              <w:t xml:space="preserve">Shoe design and production. </w:t>
            </w:r>
            <w:r w:rsidRPr="00104484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 xml:space="preserve">Paula </w:t>
            </w:r>
            <w:proofErr w:type="spellStart"/>
            <w:r w:rsidRPr="00104484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>Sácaro</w:t>
            </w:r>
            <w:proofErr w:type="spellEnd"/>
            <w:r w:rsidRPr="00104484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>  (1998).</w:t>
            </w:r>
          </w:p>
          <w:p w:rsidR="00104484" w:rsidRPr="00104484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</w:pPr>
          </w:p>
          <w:p w:rsidR="00104484" w:rsidRPr="00104484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</w:pPr>
            <w:proofErr w:type="spellStart"/>
            <w:r w:rsidRPr="00104484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>Fashion</w:t>
            </w:r>
            <w:proofErr w:type="spellEnd"/>
            <w:r w:rsidRPr="00104484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04484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>Illustration</w:t>
            </w:r>
            <w:proofErr w:type="spellEnd"/>
            <w:r w:rsidRPr="00104484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>. Carolina Aubele, (1998).</w:t>
            </w:r>
          </w:p>
          <w:p w:rsidR="00104484" w:rsidRPr="00104484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</w:pPr>
          </w:p>
          <w:p w:rsidR="00104484" w:rsidRPr="00104484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</w:pPr>
            <w:proofErr w:type="spellStart"/>
            <w:r w:rsidRPr="00104484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>Costume</w:t>
            </w:r>
            <w:proofErr w:type="spellEnd"/>
            <w:r w:rsidRPr="00104484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04484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>Design</w:t>
            </w:r>
            <w:proofErr w:type="spellEnd"/>
            <w:r w:rsidRPr="00104484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>. Teatro Colón (1997).</w:t>
            </w:r>
          </w:p>
          <w:p w:rsidR="00104484" w:rsidRPr="00104484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</w:pPr>
          </w:p>
          <w:p w:rsidR="00104484" w:rsidRPr="008C1E0F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  <w:r>
              <w:rPr>
                <w:rFonts w:ascii="Times" w:eastAsia="Heiti SC Light" w:hAnsi="Times" w:cs="Times New Roman"/>
                <w:sz w:val="18"/>
                <w:szCs w:val="18"/>
              </w:rPr>
              <w:t>Make up &amp;</w:t>
            </w:r>
            <w:r w:rsidRPr="008C1E0F">
              <w:rPr>
                <w:rFonts w:ascii="Times" w:eastAsia="Heiti SC Light" w:hAnsi="Times" w:cs="Times New Roman"/>
                <w:sz w:val="18"/>
                <w:szCs w:val="18"/>
              </w:rPr>
              <w:t xml:space="preserve"> Hair design. H.B. Studio N.Y. (Feb.´96).</w:t>
            </w:r>
          </w:p>
          <w:p w:rsidR="00104484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104484" w:rsidRPr="008C1E0F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  <w:r w:rsidRPr="008C1E0F">
              <w:rPr>
                <w:rFonts w:ascii="Times" w:eastAsia="Heiti SC Light" w:hAnsi="Times" w:cs="Times New Roman"/>
                <w:sz w:val="18"/>
                <w:szCs w:val="18"/>
              </w:rPr>
              <w:t>Fashion Illustration. Parsons School, N.Y. (1996).</w:t>
            </w:r>
          </w:p>
          <w:p w:rsidR="00104484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104484" w:rsidRPr="008C1E0F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  <w:r w:rsidRPr="008C1E0F">
              <w:rPr>
                <w:rFonts w:ascii="Times" w:eastAsia="Heiti SC Light" w:hAnsi="Times" w:cs="Times New Roman"/>
                <w:sz w:val="18"/>
                <w:szCs w:val="18"/>
              </w:rPr>
              <w:t xml:space="preserve">Costume </w:t>
            </w:r>
            <w:proofErr w:type="spellStart"/>
            <w:r w:rsidRPr="008C1E0F">
              <w:rPr>
                <w:rFonts w:ascii="Times" w:eastAsia="Heiti SC Light" w:hAnsi="Times" w:cs="Times New Roman"/>
                <w:sz w:val="18"/>
                <w:szCs w:val="18"/>
              </w:rPr>
              <w:t>Design.Parsons</w:t>
            </w:r>
            <w:proofErr w:type="spellEnd"/>
            <w:r w:rsidRPr="008C1E0F">
              <w:rPr>
                <w:rFonts w:ascii="Times" w:eastAsia="Heiti SC Light" w:hAnsi="Times" w:cs="Times New Roman"/>
                <w:sz w:val="18"/>
                <w:szCs w:val="18"/>
              </w:rPr>
              <w:t xml:space="preserve"> School, N.Y. (1996)</w:t>
            </w:r>
          </w:p>
          <w:p w:rsidR="00104484" w:rsidRDefault="00104484" w:rsidP="000E47CC">
            <w:pPr>
              <w:rPr>
                <w:rFonts w:ascii="Times" w:eastAsia="Heiti SC Light" w:hAnsi="Times" w:cs="Times New Roman"/>
                <w:sz w:val="18"/>
                <w:szCs w:val="18"/>
              </w:rPr>
            </w:pPr>
          </w:p>
          <w:p w:rsidR="00104484" w:rsidRPr="00383B04" w:rsidRDefault="00104484" w:rsidP="000E47CC">
            <w:pPr>
              <w:rPr>
                <w:rFonts w:ascii="Times" w:eastAsia="Heiti SC Light" w:hAnsi="Times" w:cs="Times New Roman"/>
                <w:lang w:val="es-ES"/>
              </w:rPr>
            </w:pPr>
            <w:r w:rsidRPr="008C1E0F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 xml:space="preserve">Bachillerato Bilingüe con orientación en Ciencias Económicas y Sociales, </w:t>
            </w:r>
            <w:proofErr w:type="spellStart"/>
            <w:r w:rsidRPr="008C1E0F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>Godspell</w:t>
            </w:r>
            <w:proofErr w:type="spellEnd"/>
            <w:r w:rsidRPr="008C1E0F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C1E0F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>College</w:t>
            </w:r>
            <w:proofErr w:type="spellEnd"/>
            <w:r w:rsidRPr="008C1E0F"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  <w:t>.</w:t>
            </w:r>
          </w:p>
          <w:p w:rsidR="00104484" w:rsidRPr="00383B04" w:rsidRDefault="00104484" w:rsidP="000E47CC">
            <w:pPr>
              <w:rPr>
                <w:rFonts w:ascii="Times" w:eastAsia="Heiti SC Light" w:hAnsi="Times" w:cs="Times New Roman"/>
                <w:lang w:val="es-ES"/>
              </w:rPr>
            </w:pPr>
          </w:p>
          <w:p w:rsidR="00104484" w:rsidRPr="00060605" w:rsidRDefault="00104484" w:rsidP="000E47CC">
            <w:pPr>
              <w:spacing w:line="240" w:lineRule="atLeast"/>
              <w:rPr>
                <w:rFonts w:ascii="Times" w:eastAsia="Heiti SC Light" w:hAnsi="Times" w:cs="Times New Roman"/>
                <w:sz w:val="18"/>
                <w:szCs w:val="18"/>
                <w:lang w:val="es-ES"/>
              </w:rPr>
            </w:pPr>
          </w:p>
          <w:p w:rsidR="00104484" w:rsidRPr="00060605" w:rsidRDefault="00104484" w:rsidP="000E47CC">
            <w:pPr>
              <w:spacing w:line="240" w:lineRule="atLeast"/>
              <w:rPr>
                <w:rFonts w:ascii="-webkit-standard" w:hAnsi="-webkit-standard" w:cs="Times New Roman"/>
                <w:sz w:val="18"/>
                <w:szCs w:val="18"/>
                <w:lang w:val="es-ES"/>
              </w:rPr>
            </w:pPr>
          </w:p>
        </w:tc>
      </w:tr>
    </w:tbl>
    <w:p w:rsidR="00104484" w:rsidRPr="00104484" w:rsidRDefault="00104484" w:rsidP="00104484">
      <w:pPr>
        <w:rPr>
          <w:rFonts w:ascii="-webkit-standard" w:hAnsi="-webkit-standard" w:cs="Times New Roman"/>
          <w:u w:val="single"/>
          <w:lang w:val="es-ES"/>
        </w:rPr>
        <w:sectPr w:rsidR="00104484" w:rsidRPr="00104484" w:rsidSect="00D44A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04484" w:rsidRPr="00104484" w:rsidRDefault="00104484">
      <w:pPr>
        <w:rPr>
          <w:lang w:val="es-ES"/>
        </w:rPr>
      </w:pPr>
    </w:p>
    <w:sectPr w:rsidR="00104484" w:rsidRPr="00104484" w:rsidSect="00B2120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5B91" w:rsidRDefault="00745B91" w:rsidP="00104484">
      <w:r>
        <w:separator/>
      </w:r>
    </w:p>
  </w:endnote>
  <w:endnote w:type="continuationSeparator" w:id="0">
    <w:p w:rsidR="00745B91" w:rsidRDefault="00745B91" w:rsidP="0010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20B0604020202020204"/>
    <w:charset w:val="00"/>
    <w:family w:val="roman"/>
    <w:pitch w:val="default"/>
  </w:font>
  <w:font w:name="&quot;times new roman&quot;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-serif">
    <w:altName w:val="Times New Roman"/>
    <w:panose1 w:val="020B0604020202020204"/>
    <w:charset w:val="00"/>
    <w:family w:val="roman"/>
    <w:pitch w:val="default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iti S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5B91" w:rsidRDefault="00745B91" w:rsidP="00104484">
      <w:r>
        <w:separator/>
      </w:r>
    </w:p>
  </w:footnote>
  <w:footnote w:type="continuationSeparator" w:id="0">
    <w:p w:rsidR="00745B91" w:rsidRDefault="00745B91" w:rsidP="0010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84"/>
    <w:rsid w:val="00090298"/>
    <w:rsid w:val="00104484"/>
    <w:rsid w:val="00201941"/>
    <w:rsid w:val="003435AF"/>
    <w:rsid w:val="00691026"/>
    <w:rsid w:val="00745B91"/>
    <w:rsid w:val="008143B5"/>
    <w:rsid w:val="00816FEA"/>
    <w:rsid w:val="00B21205"/>
    <w:rsid w:val="00B82CF7"/>
    <w:rsid w:val="00B95B88"/>
    <w:rsid w:val="00C410E7"/>
    <w:rsid w:val="00E4368A"/>
    <w:rsid w:val="00E6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5B5EE"/>
  <w15:chartTrackingRefBased/>
  <w15:docId w15:val="{6C9CA404-6C88-194C-AC1A-E9DF0F2B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4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04484"/>
  </w:style>
  <w:style w:type="character" w:styleId="Hyperlink">
    <w:name w:val="Hyperlink"/>
    <w:basedOn w:val="DefaultParagraphFont"/>
    <w:uiPriority w:val="99"/>
    <w:unhideWhenUsed/>
    <w:rsid w:val="001044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484"/>
  </w:style>
  <w:style w:type="paragraph" w:styleId="Footer">
    <w:name w:val="footer"/>
    <w:basedOn w:val="Normal"/>
    <w:link w:val="FooterChar"/>
    <w:uiPriority w:val="99"/>
    <w:unhideWhenUsed/>
    <w:rsid w:val="00104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niebalduzz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2022-08-25T16:50:00Z</dcterms:created>
  <dcterms:modified xsi:type="dcterms:W3CDTF">2024-02-05T19:53:00Z</dcterms:modified>
</cp:coreProperties>
</file>